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7E" w:rsidRPr="000F0714" w:rsidRDefault="00F5017E" w:rsidP="00F5017E">
      <w:pPr>
        <w:pStyle w:val="a5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F5017E" w:rsidRPr="0088119C" w:rsidRDefault="00F5017E" w:rsidP="00F5017E"/>
    <w:p w:rsidR="00F5017E" w:rsidRDefault="00F5017E" w:rsidP="00F5017E">
      <w:pPr>
        <w:rPr>
          <w:rStyle w:val="a7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7"/>
        </w:rPr>
        <w:t xml:space="preserve"> </w:t>
      </w:r>
      <w:r w:rsidRPr="00883461">
        <w:rPr>
          <w:rStyle w:val="a7"/>
        </w:rPr>
        <w:fldChar w:fldCharType="begin"/>
      </w:r>
      <w:r w:rsidRPr="00883461"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ceh</w:instrText>
      </w:r>
      <w:r w:rsidRPr="0088119C">
        <w:rPr>
          <w:rStyle w:val="a7"/>
        </w:rPr>
        <w:instrText>_</w:instrText>
      </w:r>
      <w:r>
        <w:rPr>
          <w:rStyle w:val="a7"/>
          <w:lang w:val="en-US"/>
        </w:rPr>
        <w:instrText>info</w:instrText>
      </w:r>
      <w:r w:rsidRPr="00883461">
        <w:rPr>
          <w:rStyle w:val="a7"/>
        </w:rPr>
        <w:instrText xml:space="preserve"> \* MERGEFORMAT </w:instrText>
      </w:r>
      <w:r w:rsidRPr="00883461">
        <w:rPr>
          <w:rStyle w:val="a7"/>
        </w:rPr>
        <w:fldChar w:fldCharType="separate"/>
      </w:r>
      <w:r w:rsidRPr="0088119C">
        <w:rPr>
          <w:rStyle w:val="a7"/>
        </w:rPr>
        <w:t>Государственное бюджетное учреждение Москвы «Московский молодежный экспериментальный театр под руково</w:t>
      </w:r>
      <w:r w:rsidRPr="0088119C">
        <w:rPr>
          <w:rStyle w:val="a7"/>
        </w:rPr>
        <w:t>д</w:t>
      </w:r>
      <w:r w:rsidRPr="0088119C">
        <w:rPr>
          <w:rStyle w:val="a7"/>
        </w:rPr>
        <w:t xml:space="preserve">ством Вячеслава </w:t>
      </w:r>
      <w:proofErr w:type="spellStart"/>
      <w:r w:rsidRPr="0088119C">
        <w:rPr>
          <w:rStyle w:val="a7"/>
        </w:rPr>
        <w:t>Спесивцева</w:t>
      </w:r>
      <w:proofErr w:type="spellEnd"/>
      <w:r w:rsidRPr="00883461">
        <w:rPr>
          <w:rStyle w:val="a7"/>
        </w:rPr>
        <w:fldChar w:fldCharType="end"/>
      </w:r>
      <w:r w:rsidRPr="00883461">
        <w:rPr>
          <w:rStyle w:val="a7"/>
        </w:rPr>
        <w:t> </w:t>
      </w:r>
    </w:p>
    <w:p w:rsidR="00F5017E" w:rsidRPr="00710271" w:rsidRDefault="00F5017E" w:rsidP="00F5017E">
      <w:bookmarkStart w:id="0" w:name="_GoBack"/>
      <w:bookmarkEnd w:id="0"/>
    </w:p>
    <w:p w:rsidR="00F5017E" w:rsidRPr="00F06873" w:rsidRDefault="00F5017E" w:rsidP="00F5017E">
      <w:pPr>
        <w:jc w:val="right"/>
      </w:pPr>
      <w:bookmarkStart w:id="1" w:name="table1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5017E" w:rsidRPr="00DE2527" w:rsidTr="00335DD0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5017E" w:rsidRPr="004654AF" w:rsidRDefault="00F5017E" w:rsidP="00335DD0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F5017E" w:rsidRPr="004654AF" w:rsidRDefault="00F5017E" w:rsidP="00335DD0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5017E" w:rsidRPr="004654AF" w:rsidRDefault="00F5017E" w:rsidP="00335D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5017E" w:rsidRPr="004654AF" w:rsidRDefault="00F5017E" w:rsidP="00335DD0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5017E" w:rsidRPr="00DE2527" w:rsidTr="00335DD0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5017E" w:rsidRPr="00DE2527" w:rsidRDefault="00F5017E" w:rsidP="00335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5017E" w:rsidRPr="00DE2527" w:rsidRDefault="00F5017E" w:rsidP="00335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5017E" w:rsidRPr="00F06873" w:rsidRDefault="00F5017E" w:rsidP="00335DD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017E" w:rsidRPr="00DE2527" w:rsidRDefault="00F5017E" w:rsidP="00335DD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5017E" w:rsidRPr="00DE2527" w:rsidRDefault="00F5017E" w:rsidP="00335DD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017E" w:rsidRPr="00DE2527" w:rsidRDefault="00F5017E" w:rsidP="00335DD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017E" w:rsidRPr="00DE2527" w:rsidRDefault="00F5017E" w:rsidP="00335DD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017E" w:rsidRPr="00DE2527" w:rsidRDefault="00F5017E" w:rsidP="00335DD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017E" w:rsidRPr="00DE2527" w:rsidRDefault="00F5017E" w:rsidP="00335DD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017E" w:rsidRPr="00DE2527" w:rsidRDefault="00F5017E" w:rsidP="00335DD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5017E" w:rsidRPr="00DE2527" w:rsidRDefault="00F5017E" w:rsidP="00335DD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Pr="00F06873" w:rsidRDefault="00F5017E" w:rsidP="00335DD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2" w:name="table2"/>
            <w:bookmarkEnd w:id="2"/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F06873" w:rsidRDefault="00F5017E" w:rsidP="00335DD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Pr="00F06873" w:rsidRDefault="00F5017E" w:rsidP="00335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b/>
                <w:sz w:val="18"/>
                <w:szCs w:val="18"/>
              </w:rPr>
            </w:pPr>
            <w:r w:rsidRPr="0088119C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Pr="00F06873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Pr="00F06873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художник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Художник-бутафор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Монтировщик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Монтировщик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17E" w:rsidRPr="00F06873" w:rsidTr="00335DD0">
        <w:tc>
          <w:tcPr>
            <w:tcW w:w="959" w:type="dxa"/>
            <w:shd w:val="clear" w:color="auto" w:fill="auto"/>
            <w:vAlign w:val="center"/>
          </w:tcPr>
          <w:p w:rsidR="00F5017E" w:rsidRDefault="00F5017E" w:rsidP="00335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17E" w:rsidRPr="0088119C" w:rsidRDefault="00F5017E" w:rsidP="00335D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Светооператор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17E" w:rsidRDefault="00F5017E" w:rsidP="00335DD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5017E" w:rsidRDefault="00F5017E" w:rsidP="00F5017E">
      <w:pPr>
        <w:rPr>
          <w:sz w:val="18"/>
          <w:szCs w:val="18"/>
          <w:lang w:val="en-US"/>
        </w:rPr>
      </w:pPr>
    </w:p>
    <w:p w:rsidR="00F5017E" w:rsidRPr="00FD5E7D" w:rsidRDefault="00F5017E" w:rsidP="00F5017E">
      <w:pPr>
        <w:rPr>
          <w:lang w:val="en-US"/>
        </w:rPr>
      </w:pPr>
      <w:r w:rsidRPr="00DB70BA">
        <w:t>Дата составления:</w:t>
      </w:r>
      <w:r w:rsidRPr="00883461">
        <w:rPr>
          <w:rStyle w:val="a7"/>
        </w:rPr>
        <w:t xml:space="preserve"> </w:t>
      </w:r>
      <w:r w:rsidRPr="00883461">
        <w:rPr>
          <w:rStyle w:val="a7"/>
        </w:rPr>
        <w:fldChar w:fldCharType="begin"/>
      </w:r>
      <w:r w:rsidRPr="00883461"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fill_date</w:instrText>
      </w:r>
      <w:r w:rsidRPr="00883461">
        <w:rPr>
          <w:rStyle w:val="a7"/>
        </w:rPr>
        <w:instrText xml:space="preserve"> \* MERGEFORMAT </w:instrText>
      </w:r>
      <w:r w:rsidRPr="00883461">
        <w:rPr>
          <w:rStyle w:val="a7"/>
        </w:rPr>
        <w:fldChar w:fldCharType="separate"/>
      </w:r>
      <w:r>
        <w:rPr>
          <w:rStyle w:val="a7"/>
        </w:rPr>
        <w:t xml:space="preserve">       </w:t>
      </w:r>
      <w:r w:rsidRPr="00883461">
        <w:rPr>
          <w:rStyle w:val="a7"/>
        </w:rPr>
        <w:fldChar w:fldCharType="end"/>
      </w:r>
      <w:r>
        <w:rPr>
          <w:rStyle w:val="a7"/>
          <w:lang w:val="en-US"/>
        </w:rPr>
        <w:t> </w:t>
      </w:r>
    </w:p>
    <w:p w:rsidR="00F5017E" w:rsidRDefault="00F5017E" w:rsidP="00F5017E"/>
    <w:p w:rsidR="00F5017E" w:rsidRPr="003C5C39" w:rsidRDefault="00F5017E" w:rsidP="00F5017E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F5017E" w:rsidRPr="004E51DC" w:rsidTr="00335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5017E" w:rsidRPr="004E51DC" w:rsidRDefault="00F5017E" w:rsidP="00335DD0">
            <w:pPr>
              <w:pStyle w:val="a8"/>
            </w:pPr>
            <w:r>
              <w:t>Заместитель художественного руков</w:t>
            </w:r>
            <w:r>
              <w:t>о</w:t>
            </w:r>
            <w:r>
              <w:t>дителя</w:t>
            </w:r>
          </w:p>
        </w:tc>
        <w:tc>
          <w:tcPr>
            <w:tcW w:w="283" w:type="dxa"/>
            <w:vAlign w:val="bottom"/>
          </w:tcPr>
          <w:p w:rsidR="00F5017E" w:rsidRPr="004E51DC" w:rsidRDefault="00F5017E" w:rsidP="00335DD0">
            <w:pPr>
              <w:pStyle w:val="a8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5017E" w:rsidRPr="004E51DC" w:rsidRDefault="00F5017E" w:rsidP="00335DD0">
            <w:pPr>
              <w:pStyle w:val="a8"/>
            </w:pPr>
          </w:p>
        </w:tc>
        <w:tc>
          <w:tcPr>
            <w:tcW w:w="284" w:type="dxa"/>
            <w:vAlign w:val="bottom"/>
          </w:tcPr>
          <w:p w:rsidR="00F5017E" w:rsidRPr="004E51DC" w:rsidRDefault="00F5017E" w:rsidP="00335DD0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5017E" w:rsidRPr="004E51DC" w:rsidRDefault="00F5017E" w:rsidP="00335DD0">
            <w:pPr>
              <w:pStyle w:val="a8"/>
            </w:pPr>
            <w:r>
              <w:t>Андреева Т.А.</w:t>
            </w:r>
          </w:p>
        </w:tc>
        <w:tc>
          <w:tcPr>
            <w:tcW w:w="284" w:type="dxa"/>
            <w:vAlign w:val="bottom"/>
          </w:tcPr>
          <w:p w:rsidR="00F5017E" w:rsidRPr="004E51DC" w:rsidRDefault="00F5017E" w:rsidP="00335DD0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5017E" w:rsidRPr="004E51DC" w:rsidRDefault="00F5017E" w:rsidP="00335DD0">
            <w:pPr>
              <w:pStyle w:val="a8"/>
            </w:pPr>
            <w:r>
              <w:t>25.10.2016 г.</w:t>
            </w:r>
          </w:p>
        </w:tc>
      </w:tr>
      <w:tr w:rsidR="00F5017E" w:rsidRPr="000905BE" w:rsidTr="00335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  <w:bookmarkStart w:id="4" w:name="s070_1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F5017E" w:rsidRDefault="00F5017E" w:rsidP="00F5017E">
      <w:pPr>
        <w:rPr>
          <w:lang w:val="en-US"/>
        </w:rPr>
      </w:pPr>
    </w:p>
    <w:p w:rsidR="00F5017E" w:rsidRPr="0088119C" w:rsidRDefault="00F5017E" w:rsidP="00F5017E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F5017E" w:rsidRPr="004E51DC" w:rsidTr="00335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5017E" w:rsidRPr="004E51DC" w:rsidRDefault="00F5017E" w:rsidP="00335DD0">
            <w:pPr>
              <w:pStyle w:val="a8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F5017E" w:rsidRPr="004E51DC" w:rsidRDefault="00F5017E" w:rsidP="00335DD0">
            <w:pPr>
              <w:pStyle w:val="a8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5017E" w:rsidRPr="004E51DC" w:rsidRDefault="00F5017E" w:rsidP="00335DD0">
            <w:pPr>
              <w:pStyle w:val="a8"/>
            </w:pPr>
          </w:p>
        </w:tc>
        <w:tc>
          <w:tcPr>
            <w:tcW w:w="284" w:type="dxa"/>
            <w:vAlign w:val="bottom"/>
          </w:tcPr>
          <w:p w:rsidR="00F5017E" w:rsidRPr="004E51DC" w:rsidRDefault="00F5017E" w:rsidP="00335DD0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5017E" w:rsidRPr="004E51DC" w:rsidRDefault="00F5017E" w:rsidP="00335DD0">
            <w:pPr>
              <w:pStyle w:val="a8"/>
            </w:pPr>
            <w:proofErr w:type="spellStart"/>
            <w:r>
              <w:t>Кшняскина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vAlign w:val="bottom"/>
          </w:tcPr>
          <w:p w:rsidR="00F5017E" w:rsidRPr="004E51DC" w:rsidRDefault="00F5017E" w:rsidP="00335DD0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5017E" w:rsidRPr="004E51DC" w:rsidRDefault="00F5017E" w:rsidP="00335DD0">
            <w:pPr>
              <w:pStyle w:val="a8"/>
            </w:pPr>
            <w:r>
              <w:t>25.10.2016 г.</w:t>
            </w:r>
          </w:p>
        </w:tc>
      </w:tr>
      <w:tr w:rsidR="00F5017E" w:rsidRPr="000905BE" w:rsidTr="00335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  <w:bookmarkStart w:id="6" w:name="s070_2"/>
            <w:bookmarkEnd w:id="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5017E" w:rsidRPr="000905BE" w:rsidRDefault="00F5017E" w:rsidP="00335DD0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5017E" w:rsidRPr="0088119C" w:rsidTr="00335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  <w:r>
              <w:t>Старший администратор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  <w:r>
              <w:t>Кулеш  Ю.Я.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  <w:r>
              <w:t>25.10.2016г.</w:t>
            </w:r>
          </w:p>
        </w:tc>
      </w:tr>
      <w:tr w:rsidR="00F5017E" w:rsidRPr="0088119C" w:rsidTr="00335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  <w:r w:rsidRPr="008811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  <w:r w:rsidRPr="008811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  <w:r w:rsidRPr="008811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  <w:r w:rsidRPr="0088119C">
              <w:rPr>
                <w:vertAlign w:val="superscript"/>
              </w:rPr>
              <w:t>(дата)</w:t>
            </w:r>
          </w:p>
        </w:tc>
      </w:tr>
    </w:tbl>
    <w:p w:rsidR="00F5017E" w:rsidRDefault="00F5017E" w:rsidP="00F5017E">
      <w:pPr>
        <w:rPr>
          <w:lang w:val="en-US"/>
        </w:rPr>
      </w:pPr>
    </w:p>
    <w:p w:rsidR="00F5017E" w:rsidRPr="003C5C39" w:rsidRDefault="00F5017E" w:rsidP="00F5017E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F5017E" w:rsidRPr="0088119C" w:rsidTr="00335DD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  <w:r w:rsidRPr="0088119C">
              <w:t>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  <w:r w:rsidRPr="0088119C">
              <w:t>Драгунова Светлана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17E" w:rsidRPr="0088119C" w:rsidRDefault="00F5017E" w:rsidP="00335DD0">
            <w:pPr>
              <w:pStyle w:val="a8"/>
            </w:pPr>
            <w:r>
              <w:t>17.10.2016г.</w:t>
            </w:r>
          </w:p>
        </w:tc>
      </w:tr>
      <w:tr w:rsidR="00F5017E" w:rsidRPr="0088119C" w:rsidTr="00335DD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F5017E" w:rsidRPr="0088119C" w:rsidRDefault="00F5017E" w:rsidP="00335DD0">
            <w:pPr>
              <w:pStyle w:val="a8"/>
              <w:rPr>
                <w:b/>
                <w:vertAlign w:val="superscript"/>
              </w:rPr>
            </w:pPr>
            <w:r w:rsidRPr="0088119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F5017E" w:rsidRPr="0088119C" w:rsidRDefault="00F5017E" w:rsidP="00335DD0">
            <w:pPr>
              <w:pStyle w:val="a8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017E" w:rsidRPr="0088119C" w:rsidRDefault="00F5017E" w:rsidP="00335DD0">
            <w:pPr>
              <w:pStyle w:val="a8"/>
              <w:rPr>
                <w:b/>
                <w:vertAlign w:val="superscript"/>
              </w:rPr>
            </w:pPr>
            <w:r w:rsidRPr="008811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017E" w:rsidRPr="0088119C" w:rsidRDefault="00F5017E" w:rsidP="00335DD0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017E" w:rsidRPr="0088119C" w:rsidRDefault="00F5017E" w:rsidP="00335DD0">
            <w:pPr>
              <w:pStyle w:val="a8"/>
              <w:rPr>
                <w:b/>
                <w:vertAlign w:val="superscript"/>
              </w:rPr>
            </w:pPr>
            <w:r w:rsidRPr="008811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017E" w:rsidRPr="0088119C" w:rsidRDefault="00F5017E" w:rsidP="00335DD0">
            <w:pPr>
              <w:pStyle w:val="a8"/>
              <w:rPr>
                <w:vertAlign w:val="superscript"/>
              </w:rPr>
            </w:pPr>
            <w:r w:rsidRPr="0088119C">
              <w:rPr>
                <w:vertAlign w:val="superscript"/>
              </w:rPr>
              <w:t>(дата)</w:t>
            </w:r>
          </w:p>
        </w:tc>
      </w:tr>
    </w:tbl>
    <w:p w:rsidR="00F5017E" w:rsidRDefault="00F5017E" w:rsidP="00F5017E">
      <w:pPr>
        <w:rPr>
          <w:lang w:val="en-US"/>
        </w:rPr>
      </w:pPr>
    </w:p>
    <w:p w:rsidR="00F852AB" w:rsidRDefault="00F852AB"/>
    <w:sectPr w:rsidR="00F852A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7E"/>
    <w:rsid w:val="00F5017E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50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Раздел"/>
    <w:basedOn w:val="a"/>
    <w:link w:val="a6"/>
    <w:rsid w:val="00F5017E"/>
    <w:pPr>
      <w:spacing w:before="60"/>
    </w:pPr>
    <w:rPr>
      <w:b/>
      <w:color w:val="000000"/>
      <w:szCs w:val="24"/>
    </w:rPr>
  </w:style>
  <w:style w:type="character" w:customStyle="1" w:styleId="a6">
    <w:name w:val="Раздел Знак"/>
    <w:basedOn w:val="a0"/>
    <w:link w:val="a5"/>
    <w:rsid w:val="00F5017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7">
    <w:name w:val="Поле"/>
    <w:basedOn w:val="a0"/>
    <w:rsid w:val="00F5017E"/>
    <w:rPr>
      <w:rFonts w:ascii="Times New Roman" w:hAnsi="Times New Roman"/>
      <w:sz w:val="24"/>
      <w:u w:val="single"/>
    </w:rPr>
  </w:style>
  <w:style w:type="paragraph" w:customStyle="1" w:styleId="a8">
    <w:name w:val="Табличный"/>
    <w:basedOn w:val="a"/>
    <w:rsid w:val="00F5017E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50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Раздел"/>
    <w:basedOn w:val="a"/>
    <w:link w:val="a6"/>
    <w:rsid w:val="00F5017E"/>
    <w:pPr>
      <w:spacing w:before="60"/>
    </w:pPr>
    <w:rPr>
      <w:b/>
      <w:color w:val="000000"/>
      <w:szCs w:val="24"/>
    </w:rPr>
  </w:style>
  <w:style w:type="character" w:customStyle="1" w:styleId="a6">
    <w:name w:val="Раздел Знак"/>
    <w:basedOn w:val="a0"/>
    <w:link w:val="a5"/>
    <w:rsid w:val="00F5017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7">
    <w:name w:val="Поле"/>
    <w:basedOn w:val="a0"/>
    <w:rsid w:val="00F5017E"/>
    <w:rPr>
      <w:rFonts w:ascii="Times New Roman" w:hAnsi="Times New Roman"/>
      <w:sz w:val="24"/>
      <w:u w:val="single"/>
    </w:rPr>
  </w:style>
  <w:style w:type="paragraph" w:customStyle="1" w:styleId="a8">
    <w:name w:val="Табличный"/>
    <w:basedOn w:val="a"/>
    <w:rsid w:val="00F5017E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2016-10-25T11:06:00Z</dcterms:created>
  <dcterms:modified xsi:type="dcterms:W3CDTF">2016-10-25T11:08:00Z</dcterms:modified>
</cp:coreProperties>
</file>